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CYTOMX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11,471,693.00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11,747,236.00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11,747,236.00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CYTOMX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 OYSTER POINT BLVD SUITE 400,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11747236.00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11,471,693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11,747,236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5233</Characters>
  <CharactersWithSpaces>6227</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